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7176E8">
        <w:rPr>
          <w:b/>
          <w:sz w:val="28"/>
          <w:szCs w:val="28"/>
        </w:rPr>
        <w:t>Гусиноозерского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925369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925369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2992"/>
        <w:gridCol w:w="2107"/>
        <w:gridCol w:w="15"/>
        <w:gridCol w:w="2981"/>
        <w:gridCol w:w="1280"/>
      </w:tblGrid>
      <w:tr w:rsidR="00D724DF" w:rsidRPr="00716D0B" w:rsidTr="007176E8">
        <w:trPr>
          <w:trHeight w:val="44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7176E8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7176E8" w:rsidRPr="00716D0B" w:rsidTr="007176E8">
        <w:trPr>
          <w:trHeight w:val="288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  <w:r w:rsidRPr="00716D0B">
              <w:t>Заготовка древесины</w:t>
            </w:r>
          </w:p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7176E8" w:rsidRPr="00716D0B" w:rsidTr="007176E8">
        <w:trPr>
          <w:trHeight w:val="261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7176E8" w:rsidRPr="00716D0B" w:rsidTr="007176E8">
        <w:trPr>
          <w:trHeight w:val="22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7176E8" w:rsidRPr="00716D0B" w:rsidTr="007176E8">
        <w:trPr>
          <w:trHeight w:val="22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7176E8" w:rsidRPr="00716D0B" w:rsidTr="007176E8">
        <w:trPr>
          <w:trHeight w:val="186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7176E8" w:rsidRPr="00716D0B" w:rsidTr="007176E8">
        <w:trPr>
          <w:trHeight w:val="31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76E8" w:rsidRPr="00077287" w:rsidRDefault="007176E8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7176E8" w:rsidRPr="00716D0B" w:rsidTr="007176E8">
        <w:trPr>
          <w:trHeight w:val="70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  <w:r>
              <w:t>-</w:t>
            </w:r>
          </w:p>
        </w:tc>
      </w:tr>
      <w:tr w:rsidR="007176E8" w:rsidRPr="00716D0B" w:rsidTr="007176E8">
        <w:trPr>
          <w:trHeight w:val="206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7176E8" w:rsidRPr="00716D0B" w:rsidTr="007176E8">
        <w:trPr>
          <w:trHeight w:val="21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7176E8" w:rsidRPr="00716D0B" w:rsidTr="007176E8">
        <w:trPr>
          <w:trHeight w:val="15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7176E8" w:rsidRPr="00716D0B" w:rsidTr="007176E8">
        <w:trPr>
          <w:trHeight w:val="9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7176E8" w:rsidRPr="00716D0B" w:rsidTr="007176E8">
        <w:trPr>
          <w:trHeight w:val="216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7176E8" w:rsidRPr="00716D0B" w:rsidTr="007176E8">
        <w:trPr>
          <w:trHeight w:val="297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176E8" w:rsidRPr="00077287" w:rsidRDefault="007176E8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7176E8" w:rsidRPr="00716D0B" w:rsidTr="007176E8">
        <w:trPr>
          <w:trHeight w:val="349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7176E8" w:rsidRPr="00716D0B" w:rsidTr="007176E8">
        <w:trPr>
          <w:trHeight w:val="326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7176E8" w:rsidRPr="00716D0B" w:rsidTr="007176E8">
        <w:trPr>
          <w:trHeight w:val="163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7176E8" w:rsidRPr="00716D0B" w:rsidTr="007176E8">
        <w:trPr>
          <w:trHeight w:val="41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7176E8" w:rsidRPr="00716D0B" w:rsidTr="007176E8">
        <w:trPr>
          <w:trHeight w:val="32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7176E8" w:rsidRPr="00716D0B" w:rsidTr="007176E8">
        <w:trPr>
          <w:trHeight w:val="341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7176E8" w:rsidRPr="00077287" w:rsidRDefault="007176E8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7176E8" w:rsidRPr="00716D0B" w:rsidTr="007176E8">
        <w:trPr>
          <w:trHeight w:val="201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7176E8" w:rsidRPr="00716D0B" w:rsidTr="007176E8">
        <w:trPr>
          <w:trHeight w:val="18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7176E8" w:rsidRPr="00716D0B" w:rsidTr="007176E8">
        <w:trPr>
          <w:trHeight w:val="24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7176E8" w:rsidRPr="00716D0B" w:rsidTr="007176E8">
        <w:trPr>
          <w:trHeight w:val="19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7176E8" w:rsidRPr="00716D0B" w:rsidTr="007176E8">
        <w:trPr>
          <w:trHeight w:val="10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7176E8" w:rsidRPr="00716D0B" w:rsidTr="007176E8">
        <w:trPr>
          <w:trHeight w:val="283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176E8" w:rsidRPr="00077287" w:rsidRDefault="007176E8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7176E8" w:rsidRPr="00716D0B" w:rsidTr="007176E8">
        <w:trPr>
          <w:trHeight w:val="304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7176E8" w:rsidRPr="00716D0B" w:rsidTr="007176E8">
        <w:trPr>
          <w:trHeight w:val="21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7176E8" w:rsidRPr="00716D0B" w:rsidTr="007176E8">
        <w:trPr>
          <w:trHeight w:val="303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7176E8" w:rsidRPr="00716D0B" w:rsidTr="007176E8">
        <w:trPr>
          <w:trHeight w:val="186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7176E8" w:rsidRPr="00716D0B" w:rsidTr="007176E8">
        <w:trPr>
          <w:trHeight w:val="256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7176E8" w:rsidRPr="00716D0B" w:rsidTr="007176E8">
        <w:trPr>
          <w:trHeight w:val="419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76E8" w:rsidRPr="00077287" w:rsidRDefault="007176E8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7176E8" w:rsidRPr="00716D0B" w:rsidTr="007176E8">
        <w:trPr>
          <w:trHeight w:val="7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  <w:r>
              <w:t xml:space="preserve">Осуществление видов деятельности в сфере </w:t>
            </w:r>
            <w:r>
              <w:lastRenderedPageBreak/>
              <w:t>охотничьего хозяйства</w:t>
            </w:r>
            <w:r w:rsidRPr="00716D0B">
              <w:t xml:space="preserve"> 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lastRenderedPageBreak/>
              <w:t>Гусиноозерское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1-</w:t>
            </w:r>
            <w:r w:rsidR="008F7B7C">
              <w:rPr>
                <w:sz w:val="26"/>
                <w:szCs w:val="26"/>
              </w:rPr>
              <w:t>222, 228-242, 253-258, 265-267</w:t>
            </w:r>
            <w:r w:rsidRPr="00E4404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79229</w:t>
            </w:r>
          </w:p>
        </w:tc>
      </w:tr>
      <w:tr w:rsidR="007176E8" w:rsidRPr="00716D0B" w:rsidTr="007176E8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7176E8" w:rsidRPr="00716D0B" w:rsidTr="007176E8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7176E8" w:rsidRPr="00716D0B" w:rsidTr="007176E8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92536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</w:t>
            </w:r>
            <w:r w:rsidR="00925369">
              <w:rPr>
                <w:sz w:val="26"/>
                <w:szCs w:val="26"/>
              </w:rPr>
              <w:t>-72,74-87, 92, 93, 99-103, 112,113</w:t>
            </w:r>
            <w:r w:rsidRPr="00E4404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44685</w:t>
            </w:r>
          </w:p>
        </w:tc>
      </w:tr>
      <w:tr w:rsidR="007176E8" w:rsidRPr="00716D0B" w:rsidTr="007176E8">
        <w:trPr>
          <w:trHeight w:val="209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7176E8" w:rsidRPr="00716D0B" w:rsidTr="007176E8">
        <w:trPr>
          <w:trHeight w:val="334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76E8" w:rsidRPr="00077287" w:rsidRDefault="007176E8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76E8" w:rsidRPr="00077287" w:rsidRDefault="00925369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322660</w:t>
            </w:r>
          </w:p>
        </w:tc>
      </w:tr>
      <w:tr w:rsidR="00014236" w:rsidRPr="00716D0B" w:rsidTr="007176E8">
        <w:trPr>
          <w:trHeight w:val="7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236" w:rsidRPr="00716D0B" w:rsidRDefault="00014236" w:rsidP="0026665F">
            <w:pPr>
              <w:jc w:val="center"/>
            </w:pPr>
            <w:r w:rsidRPr="00716D0B">
              <w:t>Ведение сельского хозяйства</w:t>
            </w:r>
            <w:r>
              <w:t>*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694993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694993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4236" w:rsidRPr="00E44040" w:rsidRDefault="00014236" w:rsidP="00694993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014236" w:rsidRPr="00716D0B" w:rsidTr="007176E8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236" w:rsidRPr="00716D0B" w:rsidRDefault="00014236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694993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694993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4236" w:rsidRPr="00E44040" w:rsidRDefault="00014236" w:rsidP="00694993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014236" w:rsidRPr="00716D0B" w:rsidTr="007176E8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236" w:rsidRPr="00716D0B" w:rsidRDefault="00014236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694993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694993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4236" w:rsidRPr="00E44040" w:rsidRDefault="00014236" w:rsidP="00694993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014236" w:rsidRPr="00716D0B" w:rsidTr="007176E8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236" w:rsidRPr="00716D0B" w:rsidRDefault="00014236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694993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694993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4236" w:rsidRPr="00E44040" w:rsidRDefault="00014236" w:rsidP="00694993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014236" w:rsidRPr="00716D0B" w:rsidTr="007176E8">
        <w:trPr>
          <w:trHeight w:val="23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236" w:rsidRPr="00716D0B" w:rsidRDefault="00014236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694993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694993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694993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014236" w:rsidRPr="00716D0B" w:rsidTr="00925369">
        <w:trPr>
          <w:trHeight w:val="369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236" w:rsidRPr="00716D0B" w:rsidRDefault="00014236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4236" w:rsidRPr="00077287" w:rsidRDefault="00014236" w:rsidP="00694993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14236" w:rsidRPr="00077287" w:rsidRDefault="00014236" w:rsidP="00694993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925369" w:rsidRPr="00716D0B" w:rsidTr="007176E8">
        <w:trPr>
          <w:trHeight w:val="19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925369" w:rsidRPr="00716D0B" w:rsidTr="007176E8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925369" w:rsidRPr="00716D0B" w:rsidTr="007176E8">
        <w:trPr>
          <w:trHeight w:val="19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925369" w:rsidRPr="00716D0B" w:rsidTr="007176E8">
        <w:trPr>
          <w:trHeight w:val="16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925369" w:rsidRPr="00716D0B" w:rsidTr="007176E8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925369" w:rsidRPr="00716D0B" w:rsidTr="007176E8">
        <w:trPr>
          <w:trHeight w:val="276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925369" w:rsidRPr="00716D0B" w:rsidTr="007176E8">
        <w:trPr>
          <w:trHeight w:val="7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925369" w:rsidRPr="00716D0B" w:rsidTr="007176E8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925369" w:rsidRPr="00716D0B" w:rsidTr="007176E8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925369" w:rsidRPr="00716D0B" w:rsidTr="007176E8">
        <w:trPr>
          <w:trHeight w:val="359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925369" w:rsidRPr="00716D0B" w:rsidTr="007176E8">
        <w:trPr>
          <w:trHeight w:val="209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925369" w:rsidRPr="00716D0B" w:rsidTr="007176E8">
        <w:trPr>
          <w:trHeight w:val="25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925369" w:rsidRPr="00716D0B" w:rsidTr="007176E8">
        <w:trPr>
          <w:trHeight w:val="232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rPr>
                <w:b/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8(ч)-10(ч), 19(ч), 22(ч), 23(ч), 25-27, 29(ч), 30(ч), 33(ч), 37-40, 43, 44, 45(ч), 46(ч), 47-50, 52-57, 59-66, 68-71, 73-83, 88-92, 94-102, 104-111, 113-119, 124-129, 131-138, 141-148, 151-185, 191-207, 212-222, 230-242, 253-258, 265-267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  <w:lang w:val="en-US"/>
              </w:rPr>
            </w:pPr>
            <w:r w:rsidRPr="00E44040">
              <w:rPr>
                <w:sz w:val="26"/>
                <w:szCs w:val="26"/>
              </w:rPr>
              <w:t>5123</w:t>
            </w:r>
            <w:r w:rsidRPr="00E44040">
              <w:rPr>
                <w:sz w:val="26"/>
                <w:szCs w:val="26"/>
                <w:lang w:val="en-US"/>
              </w:rPr>
              <w:t>5</w:t>
            </w:r>
          </w:p>
        </w:tc>
      </w:tr>
      <w:tr w:rsidR="00925369" w:rsidRPr="00716D0B" w:rsidTr="007176E8">
        <w:trPr>
          <w:trHeight w:val="23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15(ч), 16(ч), 19(ч), 20, 23(ч), 26(ч), 27(ч), 29-34, 36, 37, 39-41, 43-47, 49-58, 60-64, 75-93, 95, 96, 98-100, 102-110, 116-124, 129-136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23275</w:t>
            </w:r>
          </w:p>
        </w:tc>
      </w:tr>
      <w:tr w:rsidR="00925369" w:rsidRPr="00716D0B" w:rsidTr="007176E8">
        <w:trPr>
          <w:trHeight w:val="23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18-21, 23, 24, 26-29, 31, 35-38, 41, 44-48, 50-57, 61-65, 67-75, 80, 81, 84-91, 93-131, 133, 136(ч), </w:t>
            </w:r>
            <w:r w:rsidRPr="00E44040">
              <w:rPr>
                <w:sz w:val="26"/>
                <w:szCs w:val="26"/>
              </w:rPr>
              <w:lastRenderedPageBreak/>
              <w:t>137(ч), 138-177, 179, 181-188, 191(ч)-193(ч), 194-212, 225-236, 311, 342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lastRenderedPageBreak/>
              <w:t>65691</w:t>
            </w:r>
          </w:p>
        </w:tc>
      </w:tr>
      <w:tr w:rsidR="00925369" w:rsidRPr="00716D0B" w:rsidTr="007176E8">
        <w:trPr>
          <w:trHeight w:val="23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4(ч), 6(ч)-9(ч), 13(ч)-15(ч), 19-22, 35-37, 39, 50(ч)-57(ч), 60(ч)-66(ч), 67-69, 72, 76-87, 101-103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19426</w:t>
            </w:r>
          </w:p>
        </w:tc>
      </w:tr>
      <w:tr w:rsidR="00925369" w:rsidRPr="00716D0B" w:rsidTr="007176E8">
        <w:trPr>
          <w:trHeight w:val="23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65, 70, 74, 76, 78-80, 86, 90-109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  <w:lang w:val="en-US"/>
              </w:rPr>
            </w:pPr>
            <w:r w:rsidRPr="00E44040">
              <w:rPr>
                <w:sz w:val="26"/>
                <w:szCs w:val="26"/>
              </w:rPr>
              <w:t>911</w:t>
            </w:r>
            <w:r w:rsidRPr="00E44040">
              <w:rPr>
                <w:sz w:val="26"/>
                <w:szCs w:val="26"/>
                <w:lang w:val="en-US"/>
              </w:rPr>
              <w:t>4</w:t>
            </w:r>
          </w:p>
        </w:tc>
      </w:tr>
      <w:tr w:rsidR="00925369" w:rsidRPr="00716D0B" w:rsidTr="00925369">
        <w:trPr>
          <w:trHeight w:val="207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168741</w:t>
            </w:r>
          </w:p>
        </w:tc>
      </w:tr>
      <w:tr w:rsidR="00925369" w:rsidRPr="00716D0B" w:rsidTr="007176E8">
        <w:trPr>
          <w:trHeight w:val="187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925369" w:rsidRPr="00716D0B" w:rsidTr="007176E8">
        <w:trPr>
          <w:trHeight w:val="15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925369" w:rsidRPr="00716D0B" w:rsidTr="007176E8">
        <w:trPr>
          <w:trHeight w:val="21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925369" w:rsidRPr="00716D0B" w:rsidTr="007176E8">
        <w:trPr>
          <w:trHeight w:val="22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925369" w:rsidRPr="00716D0B" w:rsidTr="007176E8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925369" w:rsidRPr="00716D0B" w:rsidTr="007176E8">
        <w:trPr>
          <w:trHeight w:val="21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925369" w:rsidRPr="00716D0B" w:rsidTr="007176E8">
        <w:trPr>
          <w:trHeight w:val="263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222, 228-242, 253-258, 265-267</w:t>
            </w:r>
            <w:r w:rsidRPr="00E4404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79229</w:t>
            </w:r>
          </w:p>
        </w:tc>
      </w:tr>
      <w:tr w:rsidR="00925369" w:rsidRPr="00716D0B" w:rsidTr="007176E8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925369" w:rsidRPr="00716D0B" w:rsidTr="007176E8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925369" w:rsidRPr="00716D0B" w:rsidTr="007176E8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-72,74-87, 92, 93, 99-103, 112,113</w:t>
            </w:r>
            <w:r w:rsidRPr="00E4404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44685</w:t>
            </w:r>
          </w:p>
        </w:tc>
      </w:tr>
      <w:tr w:rsidR="00925369" w:rsidRPr="00716D0B" w:rsidTr="007176E8">
        <w:trPr>
          <w:trHeight w:val="34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925369" w:rsidRPr="00716D0B" w:rsidTr="00925369">
        <w:trPr>
          <w:trHeight w:val="31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322660</w:t>
            </w:r>
          </w:p>
        </w:tc>
      </w:tr>
      <w:tr w:rsidR="00925369" w:rsidRPr="00716D0B" w:rsidTr="007176E8">
        <w:trPr>
          <w:trHeight w:val="279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925369" w:rsidRPr="00716D0B" w:rsidTr="007176E8">
        <w:trPr>
          <w:trHeight w:val="22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925369" w:rsidRPr="00716D0B" w:rsidTr="007176E8">
        <w:trPr>
          <w:trHeight w:val="15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925369" w:rsidRPr="00716D0B" w:rsidTr="007176E8">
        <w:trPr>
          <w:trHeight w:val="23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925369" w:rsidRPr="00716D0B" w:rsidTr="007176E8">
        <w:trPr>
          <w:trHeight w:val="2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925369" w:rsidRPr="00716D0B" w:rsidTr="007176E8">
        <w:trPr>
          <w:trHeight w:val="83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077287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925369" w:rsidRPr="00716D0B" w:rsidTr="007176E8">
        <w:trPr>
          <w:trHeight w:val="18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925369" w:rsidRPr="00716D0B" w:rsidTr="007176E8">
        <w:trPr>
          <w:trHeight w:val="30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925369" w:rsidRPr="00716D0B" w:rsidTr="007176E8">
        <w:trPr>
          <w:trHeight w:val="243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925369" w:rsidRPr="00716D0B" w:rsidTr="007176E8">
        <w:trPr>
          <w:trHeight w:val="25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925369" w:rsidRPr="00716D0B" w:rsidTr="007176E8">
        <w:trPr>
          <w:trHeight w:val="349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925369" w:rsidRPr="00716D0B" w:rsidTr="007176E8">
        <w:trPr>
          <w:trHeight w:val="40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925369" w:rsidRPr="00716D0B" w:rsidTr="007176E8">
        <w:trPr>
          <w:trHeight w:val="22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rPr>
                <w:b/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8(ч)-10(ч), 19(ч), 22(ч), 23(ч), 25-27, 29(ч), 30(ч), 33(ч), 37-40, 43, 44, 45(ч), 46(ч), 47-50, 52-57, 59-66, 68-71, 73-83, </w:t>
            </w:r>
            <w:r w:rsidRPr="00E44040">
              <w:rPr>
                <w:sz w:val="26"/>
                <w:szCs w:val="26"/>
              </w:rPr>
              <w:lastRenderedPageBreak/>
              <w:t>88-92, 94-102, 104-111, 113-119, 124-129, 131-138, 141-148, 151-185, 191-207, 212-222, 230-242, 253-258, 265-267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  <w:lang w:val="en-US"/>
              </w:rPr>
            </w:pPr>
            <w:r w:rsidRPr="00E44040">
              <w:rPr>
                <w:sz w:val="26"/>
                <w:szCs w:val="26"/>
              </w:rPr>
              <w:lastRenderedPageBreak/>
              <w:t>5123</w:t>
            </w:r>
            <w:r w:rsidRPr="00E44040">
              <w:rPr>
                <w:sz w:val="26"/>
                <w:szCs w:val="26"/>
                <w:lang w:val="en-US"/>
              </w:rPr>
              <w:t>5</w:t>
            </w:r>
          </w:p>
        </w:tc>
      </w:tr>
      <w:tr w:rsidR="00925369" w:rsidRPr="00716D0B" w:rsidTr="007176E8">
        <w:trPr>
          <w:trHeight w:val="34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15(ч), 16(ч), 19(ч), 20, 23(ч), 26(ч), 27(ч), 29-34, 36, 37, 39-41, 43-47, 49-58, 60-64, 75-93, 95, 96, 98-100, 102-110, 116-124, 129-136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23275</w:t>
            </w:r>
          </w:p>
        </w:tc>
      </w:tr>
      <w:tr w:rsidR="00925369" w:rsidRPr="00716D0B" w:rsidTr="007176E8">
        <w:trPr>
          <w:trHeight w:val="183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18-21, 23, 24, 26-29, 31, 35-38, 41, 44-48, 50-57, 61-65, 67-75, 80, 81, 84-91, 93-131, 133, 136(ч), 137(ч), 138-177, 179, 181-188, 191(ч)-193(ч), 194-212, 225-236, 311, 342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65691</w:t>
            </w:r>
          </w:p>
        </w:tc>
      </w:tr>
      <w:tr w:rsidR="00925369" w:rsidRPr="00716D0B" w:rsidTr="007176E8">
        <w:trPr>
          <w:trHeight w:val="30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4(ч), 6(ч)-9(ч), 13(ч)-15(ч), 19-22, 35-37, 39, 50(ч)-57(ч), 60(ч)-66(ч), 67-69, 72, 76-87, 101-103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19426</w:t>
            </w:r>
          </w:p>
        </w:tc>
      </w:tr>
      <w:tr w:rsidR="00925369" w:rsidRPr="00716D0B" w:rsidTr="007176E8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65, 70, 74, 76, 78-80, 86, 90-109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  <w:lang w:val="en-US"/>
              </w:rPr>
            </w:pPr>
            <w:r w:rsidRPr="00E44040">
              <w:rPr>
                <w:sz w:val="26"/>
                <w:szCs w:val="26"/>
              </w:rPr>
              <w:t>911</w:t>
            </w:r>
            <w:r w:rsidRPr="00E44040">
              <w:rPr>
                <w:sz w:val="26"/>
                <w:szCs w:val="26"/>
                <w:lang w:val="en-US"/>
              </w:rPr>
              <w:t>4</w:t>
            </w:r>
          </w:p>
        </w:tc>
      </w:tr>
      <w:tr w:rsidR="00925369" w:rsidRPr="00716D0B" w:rsidTr="00925369">
        <w:trPr>
          <w:trHeight w:val="243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168741</w:t>
            </w:r>
          </w:p>
        </w:tc>
      </w:tr>
      <w:tr w:rsidR="00925369" w:rsidRPr="00716D0B" w:rsidTr="007176E8">
        <w:trPr>
          <w:trHeight w:val="232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925369" w:rsidRPr="00716D0B" w:rsidTr="007176E8">
        <w:trPr>
          <w:trHeight w:val="256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925369" w:rsidRPr="00716D0B" w:rsidTr="007176E8">
        <w:trPr>
          <w:trHeight w:val="13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925369" w:rsidRPr="00716D0B" w:rsidTr="007176E8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925369" w:rsidRPr="00716D0B" w:rsidTr="007176E8">
        <w:trPr>
          <w:trHeight w:val="27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925369" w:rsidRPr="00716D0B" w:rsidTr="007176E8">
        <w:trPr>
          <w:trHeight w:val="29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925369" w:rsidRPr="00716D0B" w:rsidTr="007176E8">
        <w:trPr>
          <w:trHeight w:val="189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Default="00925369" w:rsidP="0026665F">
            <w:pPr>
              <w:jc w:val="center"/>
            </w:pPr>
            <w:r w:rsidRPr="00D66025">
              <w:t xml:space="preserve">Иные виды, определенные в соответствии 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925369" w:rsidRDefault="00925369" w:rsidP="0026665F">
            <w:pPr>
              <w:jc w:val="center"/>
            </w:pPr>
          </w:p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925369" w:rsidRPr="00716D0B" w:rsidTr="007176E8">
        <w:trPr>
          <w:trHeight w:val="21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925369" w:rsidRPr="00716D0B" w:rsidTr="007176E8">
        <w:trPr>
          <w:trHeight w:val="24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925369" w:rsidRPr="00716D0B" w:rsidTr="007176E8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925369" w:rsidRPr="00716D0B" w:rsidTr="007176E8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925369" w:rsidRPr="00716D0B" w:rsidTr="007176E8">
        <w:trPr>
          <w:trHeight w:val="29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077287" w:rsidRDefault="00925369" w:rsidP="003C4A29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077287" w:rsidRDefault="00925369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</w:tbl>
    <w:p w:rsidR="00B26AAD" w:rsidRPr="005C6F1B" w:rsidRDefault="00B26AAD" w:rsidP="00B26AAD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 xml:space="preserve">Примечание: * -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 w:rsidRPr="005C6F1B">
        <w:rPr>
          <w:rFonts w:ascii="Times New Roman" w:hAnsi="Times New Roman"/>
          <w:sz w:val="24"/>
          <w:szCs w:val="24"/>
        </w:rPr>
        <w:t>выполнеяющих</w:t>
      </w:r>
      <w:proofErr w:type="spellEnd"/>
      <w:r w:rsidRPr="005C6F1B">
        <w:rPr>
          <w:rFonts w:ascii="Times New Roman" w:hAnsi="Times New Roman"/>
          <w:sz w:val="24"/>
          <w:szCs w:val="24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>, запрещается ведение сельского хозяйства в зеленых зонах за исключением сенокошения и пчеловодства, а также возведение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изгородей в целях сенокошения и пчеловодства. 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14236"/>
    <w:rsid w:val="001A7D2C"/>
    <w:rsid w:val="0026665F"/>
    <w:rsid w:val="002A4B35"/>
    <w:rsid w:val="003B2E94"/>
    <w:rsid w:val="003F0FED"/>
    <w:rsid w:val="004A25F8"/>
    <w:rsid w:val="00646DF3"/>
    <w:rsid w:val="006D355C"/>
    <w:rsid w:val="007176E8"/>
    <w:rsid w:val="008F7B7C"/>
    <w:rsid w:val="00925369"/>
    <w:rsid w:val="00A73BCD"/>
    <w:rsid w:val="00A9422F"/>
    <w:rsid w:val="00A96BD2"/>
    <w:rsid w:val="00B26AAD"/>
    <w:rsid w:val="00B60667"/>
    <w:rsid w:val="00D420F5"/>
    <w:rsid w:val="00D724DF"/>
    <w:rsid w:val="00DB695F"/>
    <w:rsid w:val="00EC707F"/>
    <w:rsid w:val="00F244D3"/>
    <w:rsid w:val="00F76EAB"/>
    <w:rsid w:val="00FE5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6</cp:revision>
  <cp:lastPrinted>2010-10-12T01:58:00Z</cp:lastPrinted>
  <dcterms:created xsi:type="dcterms:W3CDTF">2010-10-12T05:29:00Z</dcterms:created>
  <dcterms:modified xsi:type="dcterms:W3CDTF">2010-10-13T05:44:00Z</dcterms:modified>
</cp:coreProperties>
</file>